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741" w:rsidRPr="00EA6741" w:rsidRDefault="00EA6741" w:rsidP="00EA6741">
      <w:pPr>
        <w:jc w:val="right"/>
        <w:rPr>
          <w:color w:val="auto"/>
          <w:w w:val="100"/>
          <w:sz w:val="24"/>
          <w:szCs w:val="24"/>
        </w:rPr>
      </w:pPr>
      <w:r w:rsidRPr="00EA6741">
        <w:rPr>
          <w:color w:val="auto"/>
          <w:w w:val="100"/>
          <w:sz w:val="24"/>
          <w:szCs w:val="24"/>
        </w:rPr>
        <w:t>ПРИЛОЖЕНИЯ</w:t>
      </w:r>
    </w:p>
    <w:p w:rsidR="00E34D2E" w:rsidRPr="007F46C6" w:rsidRDefault="00E34D2E" w:rsidP="00E34D2E">
      <w:pPr>
        <w:jc w:val="right"/>
        <w:rPr>
          <w:b/>
          <w:color w:val="auto"/>
          <w:w w:val="100"/>
          <w:sz w:val="24"/>
          <w:szCs w:val="24"/>
        </w:rPr>
      </w:pPr>
      <w:r>
        <w:rPr>
          <w:b/>
          <w:color w:val="auto"/>
          <w:w w:val="100"/>
          <w:sz w:val="24"/>
          <w:szCs w:val="24"/>
        </w:rPr>
        <w:t>Таблица 1.</w:t>
      </w:r>
    </w:p>
    <w:p w:rsidR="00813724" w:rsidRPr="001C3C6E" w:rsidRDefault="00EA6741" w:rsidP="00E34D2E">
      <w:pPr>
        <w:jc w:val="center"/>
        <w:rPr>
          <w:b/>
          <w:color w:val="auto"/>
          <w:w w:val="100"/>
          <w:sz w:val="24"/>
          <w:szCs w:val="24"/>
        </w:rPr>
      </w:pPr>
      <w:r>
        <w:rPr>
          <w:b/>
          <w:color w:val="auto"/>
          <w:w w:val="100"/>
          <w:sz w:val="24"/>
          <w:szCs w:val="24"/>
        </w:rPr>
        <w:t xml:space="preserve">Примерная структура и </w:t>
      </w:r>
      <w:r w:rsidR="00955E27">
        <w:rPr>
          <w:b/>
          <w:color w:val="auto"/>
          <w:w w:val="100"/>
          <w:sz w:val="24"/>
          <w:szCs w:val="24"/>
        </w:rPr>
        <w:t xml:space="preserve"> содержание </w:t>
      </w:r>
      <w:r w:rsidR="00440749">
        <w:rPr>
          <w:b/>
          <w:color w:val="auto"/>
          <w:w w:val="100"/>
          <w:sz w:val="24"/>
          <w:szCs w:val="24"/>
        </w:rPr>
        <w:t>общеобразовательного</w:t>
      </w:r>
      <w:r w:rsidR="004727D2">
        <w:rPr>
          <w:b/>
          <w:color w:val="auto"/>
          <w:w w:val="100"/>
          <w:sz w:val="24"/>
          <w:szCs w:val="24"/>
        </w:rPr>
        <w:t xml:space="preserve"> </w:t>
      </w:r>
      <w:r w:rsidR="00440749">
        <w:rPr>
          <w:b/>
          <w:color w:val="auto"/>
          <w:w w:val="100"/>
          <w:sz w:val="24"/>
          <w:szCs w:val="24"/>
        </w:rPr>
        <w:t>цикла</w:t>
      </w:r>
    </w:p>
    <w:p w:rsidR="00955E27" w:rsidRDefault="00F9406D" w:rsidP="00E34D2E">
      <w:pPr>
        <w:jc w:val="center"/>
        <w:rPr>
          <w:b/>
          <w:color w:val="auto"/>
          <w:w w:val="100"/>
          <w:sz w:val="24"/>
          <w:szCs w:val="24"/>
        </w:rPr>
      </w:pPr>
      <w:r>
        <w:rPr>
          <w:b/>
          <w:color w:val="auto"/>
          <w:w w:val="100"/>
          <w:sz w:val="24"/>
          <w:szCs w:val="24"/>
        </w:rPr>
        <w:t xml:space="preserve">основной профессиональной </w:t>
      </w:r>
      <w:r w:rsidR="000A5170">
        <w:rPr>
          <w:b/>
          <w:color w:val="auto"/>
          <w:w w:val="100"/>
          <w:sz w:val="24"/>
          <w:szCs w:val="24"/>
        </w:rPr>
        <w:t>образовательной</w:t>
      </w:r>
      <w:r w:rsidR="00813724" w:rsidRPr="001C3C6E">
        <w:rPr>
          <w:b/>
          <w:color w:val="auto"/>
          <w:w w:val="100"/>
          <w:sz w:val="24"/>
          <w:szCs w:val="24"/>
        </w:rPr>
        <w:t xml:space="preserve"> программ</w:t>
      </w:r>
      <w:r w:rsidR="000A5170">
        <w:rPr>
          <w:b/>
          <w:color w:val="auto"/>
          <w:w w:val="100"/>
          <w:sz w:val="24"/>
          <w:szCs w:val="24"/>
        </w:rPr>
        <w:t xml:space="preserve">ы </w:t>
      </w:r>
      <w:r w:rsidR="00813724" w:rsidRPr="001C3C6E">
        <w:rPr>
          <w:b/>
          <w:color w:val="auto"/>
          <w:w w:val="100"/>
          <w:sz w:val="24"/>
          <w:szCs w:val="24"/>
        </w:rPr>
        <w:t>среднего профессионального образования на базе основного общего образования</w:t>
      </w:r>
      <w:r w:rsidR="000A5170">
        <w:rPr>
          <w:b/>
          <w:color w:val="auto"/>
          <w:w w:val="100"/>
          <w:sz w:val="24"/>
          <w:szCs w:val="24"/>
        </w:rPr>
        <w:t xml:space="preserve"> с получением среднего общего образования </w:t>
      </w:r>
      <w:r w:rsidR="00AF4467">
        <w:rPr>
          <w:b/>
          <w:color w:val="auto"/>
          <w:w w:val="100"/>
          <w:sz w:val="24"/>
          <w:szCs w:val="24"/>
        </w:rPr>
        <w:t>(П</w:t>
      </w:r>
      <w:r w:rsidR="00955E27">
        <w:rPr>
          <w:b/>
          <w:color w:val="auto"/>
          <w:w w:val="100"/>
          <w:sz w:val="24"/>
          <w:szCs w:val="24"/>
        </w:rPr>
        <w:t>ПК</w:t>
      </w:r>
      <w:r w:rsidR="00813724">
        <w:rPr>
          <w:b/>
          <w:color w:val="auto"/>
          <w:w w:val="100"/>
          <w:sz w:val="24"/>
          <w:szCs w:val="24"/>
        </w:rPr>
        <w:t>РС</w:t>
      </w:r>
      <w:r w:rsidR="00AF4467">
        <w:rPr>
          <w:b/>
          <w:color w:val="auto"/>
          <w:w w:val="100"/>
          <w:sz w:val="24"/>
          <w:szCs w:val="24"/>
        </w:rPr>
        <w:t xml:space="preserve">) </w:t>
      </w:r>
      <w:r w:rsidR="00813724">
        <w:rPr>
          <w:b/>
          <w:color w:val="auto"/>
          <w:w w:val="100"/>
          <w:sz w:val="24"/>
          <w:szCs w:val="24"/>
        </w:rPr>
        <w:t xml:space="preserve"> с </w:t>
      </w:r>
      <w:r w:rsidR="00813724" w:rsidRPr="001C3C6E">
        <w:rPr>
          <w:b/>
          <w:color w:val="auto"/>
          <w:w w:val="100"/>
          <w:sz w:val="24"/>
          <w:szCs w:val="24"/>
        </w:rPr>
        <w:t xml:space="preserve">учетом требований </w:t>
      </w:r>
      <w:r w:rsidR="00813724">
        <w:rPr>
          <w:b/>
          <w:color w:val="auto"/>
          <w:w w:val="100"/>
          <w:sz w:val="24"/>
          <w:szCs w:val="24"/>
        </w:rPr>
        <w:t xml:space="preserve">ФГОС </w:t>
      </w:r>
      <w:r w:rsidR="00813724" w:rsidRPr="001C3C6E">
        <w:rPr>
          <w:b/>
          <w:color w:val="auto"/>
          <w:w w:val="100"/>
          <w:sz w:val="24"/>
          <w:szCs w:val="24"/>
        </w:rPr>
        <w:t xml:space="preserve">  и профиля профессионального образования</w:t>
      </w:r>
    </w:p>
    <w:p w:rsidR="00813724" w:rsidRDefault="00813724" w:rsidP="00955E27">
      <w:pPr>
        <w:jc w:val="right"/>
        <w:rPr>
          <w:b/>
          <w:color w:val="auto"/>
          <w:w w:val="100"/>
          <w:sz w:val="24"/>
          <w:szCs w:val="24"/>
        </w:rPr>
      </w:pPr>
    </w:p>
    <w:tbl>
      <w:tblPr>
        <w:tblW w:w="15452" w:type="dxa"/>
        <w:tblInd w:w="-34" w:type="dxa"/>
        <w:tblLayout w:type="fixed"/>
        <w:tblLook w:val="0000"/>
      </w:tblPr>
      <w:tblGrid>
        <w:gridCol w:w="1699"/>
        <w:gridCol w:w="993"/>
        <w:gridCol w:w="10"/>
        <w:gridCol w:w="226"/>
        <w:gridCol w:w="3301"/>
        <w:gridCol w:w="9"/>
        <w:gridCol w:w="1559"/>
        <w:gridCol w:w="1551"/>
        <w:gridCol w:w="8"/>
        <w:gridCol w:w="1409"/>
        <w:gridCol w:w="9"/>
        <w:gridCol w:w="1559"/>
        <w:gridCol w:w="1411"/>
        <w:gridCol w:w="7"/>
        <w:gridCol w:w="1701"/>
      </w:tblGrid>
      <w:tr w:rsidR="00813724" w:rsidRPr="0040089B" w:rsidTr="00E34D2E">
        <w:trPr>
          <w:cantSplit/>
          <w:trHeight w:hRule="exact" w:val="315"/>
        </w:trPr>
        <w:tc>
          <w:tcPr>
            <w:tcW w:w="1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Учебные</w:t>
            </w:r>
          </w:p>
          <w:p w:rsidR="00813724" w:rsidRPr="00E34D2E" w:rsidRDefault="00E73F33" w:rsidP="00E73F3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дисциплины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Индекс</w:t>
            </w:r>
          </w:p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0.00</w:t>
            </w:r>
          </w:p>
        </w:tc>
        <w:tc>
          <w:tcPr>
            <w:tcW w:w="23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3301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813724" w:rsidRPr="00E34D2E" w:rsidRDefault="00813724" w:rsidP="00E73F3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 xml:space="preserve">Общеобразовательные учебные 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дисциплины</w:t>
            </w:r>
          </w:p>
          <w:p w:rsidR="00813724" w:rsidRPr="00E34D2E" w:rsidRDefault="00813724" w:rsidP="000A5170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22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3724" w:rsidRPr="00E34D2E" w:rsidRDefault="00813724" w:rsidP="001F69E8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34D2E">
              <w:rPr>
                <w:sz w:val="22"/>
                <w:szCs w:val="22"/>
              </w:rPr>
              <w:t>Профили профессионального образования</w:t>
            </w:r>
          </w:p>
        </w:tc>
      </w:tr>
      <w:tr w:rsidR="00813724" w:rsidRPr="0040089B" w:rsidTr="00E34D2E">
        <w:trPr>
          <w:cantSplit/>
          <w:trHeight w:hRule="exact" w:val="19"/>
        </w:trPr>
        <w:tc>
          <w:tcPr>
            <w:tcW w:w="1699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3301" w:type="dxa"/>
            <w:vMerge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223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3724" w:rsidRPr="00E34D2E" w:rsidRDefault="00813724" w:rsidP="006125C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13724" w:rsidRPr="0040089B" w:rsidTr="00E34D2E">
        <w:trPr>
          <w:cantSplit/>
          <w:trHeight w:val="281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3301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13724" w:rsidRPr="00E34D2E" w:rsidRDefault="00813724" w:rsidP="006125C2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Технический</w:t>
            </w:r>
          </w:p>
        </w:tc>
        <w:tc>
          <w:tcPr>
            <w:tcW w:w="298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13724" w:rsidRPr="00E34D2E" w:rsidRDefault="00813724" w:rsidP="00E34D2E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Естественнонаучный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813724" w:rsidRPr="00E34D2E" w:rsidRDefault="00813724" w:rsidP="00E34D2E">
            <w:pPr>
              <w:snapToGrid w:val="0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 xml:space="preserve">Социально-экономический     </w:t>
            </w:r>
          </w:p>
        </w:tc>
      </w:tr>
      <w:tr w:rsidR="00813724" w:rsidRPr="0040089B" w:rsidTr="00E34D2E">
        <w:trPr>
          <w:cantSplit/>
          <w:trHeight w:val="451"/>
        </w:trPr>
        <w:tc>
          <w:tcPr>
            <w:tcW w:w="1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3301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Базовые</w:t>
            </w:r>
          </w:p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(час.)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Профильные</w:t>
            </w:r>
          </w:p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(час.)</w:t>
            </w:r>
          </w:p>
        </w:tc>
        <w:tc>
          <w:tcPr>
            <w:tcW w:w="1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Базовые</w:t>
            </w:r>
          </w:p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(час.)</w:t>
            </w:r>
          </w:p>
        </w:tc>
        <w:tc>
          <w:tcPr>
            <w:tcW w:w="1568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Профильные</w:t>
            </w:r>
          </w:p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(час.)</w:t>
            </w:r>
          </w:p>
        </w:tc>
        <w:tc>
          <w:tcPr>
            <w:tcW w:w="141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Базовые</w:t>
            </w:r>
          </w:p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(час.)</w:t>
            </w:r>
          </w:p>
        </w:tc>
        <w:tc>
          <w:tcPr>
            <w:tcW w:w="170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Профильные</w:t>
            </w:r>
          </w:p>
          <w:p w:rsidR="00813724" w:rsidRPr="00E34D2E" w:rsidRDefault="00813724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(час.)</w:t>
            </w:r>
          </w:p>
        </w:tc>
      </w:tr>
      <w:tr w:rsidR="00813724" w:rsidRPr="0040089B" w:rsidTr="00E34D2E">
        <w:trPr>
          <w:cantSplit/>
          <w:trHeight w:val="200"/>
        </w:trPr>
        <w:tc>
          <w:tcPr>
            <w:tcW w:w="1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ОБЩИЕ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УД</w:t>
            </w:r>
            <w:r w:rsidRPr="00E34D2E">
              <w:rPr>
                <w:color w:val="auto"/>
                <w:w w:val="100"/>
                <w:sz w:val="22"/>
                <w:szCs w:val="22"/>
              </w:rPr>
              <w:t>.01</w:t>
            </w:r>
          </w:p>
        </w:tc>
        <w:tc>
          <w:tcPr>
            <w:tcW w:w="354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Русский язык и</w:t>
            </w:r>
          </w:p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литература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13724" w:rsidRPr="00E34D2E" w:rsidRDefault="00E73F33" w:rsidP="00E73F3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2</w:t>
            </w:r>
            <w:r w:rsidRPr="00E34D2E">
              <w:rPr>
                <w:color w:val="auto"/>
                <w:w w:val="100"/>
                <w:sz w:val="22"/>
                <w:szCs w:val="22"/>
              </w:rPr>
              <w:t>88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813724" w:rsidRPr="00E34D2E" w:rsidRDefault="008B102F" w:rsidP="008B102F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288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813724" w:rsidRPr="00E34D2E" w:rsidRDefault="0013535C" w:rsidP="0013535C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288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813724" w:rsidRPr="0040089B" w:rsidTr="00E34D2E">
        <w:trPr>
          <w:cantSplit/>
          <w:trHeight w:val="253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</w:t>
            </w:r>
            <w:r w:rsidR="00AF4467" w:rsidRPr="00E34D2E">
              <w:rPr>
                <w:color w:val="auto"/>
                <w:w w:val="100"/>
                <w:sz w:val="22"/>
                <w:szCs w:val="22"/>
              </w:rPr>
              <w:t>Д</w:t>
            </w:r>
            <w:r w:rsidRPr="00E34D2E">
              <w:rPr>
                <w:color w:val="auto"/>
                <w:w w:val="100"/>
                <w:sz w:val="22"/>
                <w:szCs w:val="22"/>
              </w:rPr>
              <w:t>.02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sz w:val="22"/>
                <w:szCs w:val="22"/>
              </w:rPr>
            </w:pPr>
            <w:r w:rsidRPr="00E34D2E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13724" w:rsidRPr="00E34D2E" w:rsidRDefault="00E73F33" w:rsidP="006125C2">
            <w:pPr>
              <w:jc w:val="center"/>
              <w:rPr>
                <w:sz w:val="22"/>
                <w:szCs w:val="22"/>
              </w:rPr>
            </w:pPr>
            <w:r w:rsidRPr="00E34D2E">
              <w:rPr>
                <w:sz w:val="22"/>
                <w:szCs w:val="22"/>
              </w:rPr>
              <w:t>174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813724" w:rsidRPr="00E34D2E" w:rsidRDefault="008B102F" w:rsidP="008B102F">
            <w:pPr>
              <w:jc w:val="center"/>
              <w:rPr>
                <w:sz w:val="22"/>
                <w:szCs w:val="22"/>
                <w:lang w:val="en-US"/>
              </w:rPr>
            </w:pPr>
            <w:r w:rsidRPr="00E34D2E">
              <w:rPr>
                <w:sz w:val="22"/>
                <w:szCs w:val="22"/>
              </w:rPr>
              <w:t>174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813724" w:rsidRPr="00E34D2E" w:rsidRDefault="0013535C" w:rsidP="0013535C">
            <w:pPr>
              <w:jc w:val="center"/>
              <w:rPr>
                <w:sz w:val="22"/>
                <w:szCs w:val="22"/>
                <w:lang w:val="en-US"/>
              </w:rPr>
            </w:pPr>
            <w:r w:rsidRPr="00E34D2E">
              <w:rPr>
                <w:sz w:val="22"/>
                <w:szCs w:val="22"/>
              </w:rPr>
              <w:t>174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13724" w:rsidRPr="0040089B" w:rsidTr="00E34D2E">
        <w:trPr>
          <w:cantSplit/>
          <w:trHeight w:val="120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</w:t>
            </w:r>
            <w:r w:rsidR="00AF4467" w:rsidRPr="00E34D2E">
              <w:rPr>
                <w:color w:val="auto"/>
                <w:w w:val="100"/>
                <w:sz w:val="22"/>
                <w:szCs w:val="22"/>
              </w:rPr>
              <w:t>УД</w:t>
            </w:r>
            <w:r w:rsidRPr="00E34D2E">
              <w:rPr>
                <w:color w:val="auto"/>
                <w:w w:val="100"/>
                <w:sz w:val="22"/>
                <w:szCs w:val="22"/>
              </w:rPr>
              <w:t>.03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E73F33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288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813724" w:rsidRPr="00E34D2E" w:rsidRDefault="001B4526" w:rsidP="008B102F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194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813724" w:rsidRPr="00E34D2E" w:rsidRDefault="009946D9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288</w:t>
            </w:r>
          </w:p>
        </w:tc>
      </w:tr>
      <w:tr w:rsidR="00813724" w:rsidRPr="0040089B" w:rsidTr="00E34D2E">
        <w:trPr>
          <w:cantSplit/>
          <w:trHeight w:val="183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724" w:rsidRPr="00E34D2E" w:rsidRDefault="00813724" w:rsidP="00AF4467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</w:t>
            </w:r>
            <w:r w:rsidR="00AF4467" w:rsidRPr="00E34D2E">
              <w:rPr>
                <w:color w:val="auto"/>
                <w:w w:val="100"/>
                <w:sz w:val="22"/>
                <w:szCs w:val="22"/>
              </w:rPr>
              <w:t>Д</w:t>
            </w:r>
            <w:r w:rsidRPr="00E34D2E">
              <w:rPr>
                <w:color w:val="auto"/>
                <w:w w:val="100"/>
                <w:sz w:val="22"/>
                <w:szCs w:val="22"/>
              </w:rPr>
              <w:t>.04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История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13724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135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813724" w:rsidRPr="00E34D2E" w:rsidRDefault="008B102F" w:rsidP="008B102F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813724" w:rsidRPr="00E34D2E" w:rsidRDefault="0013535C" w:rsidP="0013535C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1</w:t>
            </w:r>
            <w:r w:rsidRPr="00E34D2E">
              <w:rPr>
                <w:color w:val="auto"/>
                <w:w w:val="100"/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813724" w:rsidRPr="0040089B" w:rsidTr="00E34D2E">
        <w:trPr>
          <w:cantSplit/>
          <w:trHeight w:val="155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3724" w:rsidRPr="00E34D2E" w:rsidRDefault="00AF4467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813724" w:rsidRPr="00E34D2E">
              <w:rPr>
                <w:color w:val="auto"/>
                <w:w w:val="100"/>
                <w:sz w:val="22"/>
                <w:szCs w:val="22"/>
              </w:rPr>
              <w:t>.05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Физическая 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13724" w:rsidRPr="00E34D2E" w:rsidRDefault="00501EA8" w:rsidP="00E73F33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171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813724" w:rsidRPr="00E34D2E" w:rsidRDefault="00501EA8" w:rsidP="008B102F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813724" w:rsidRPr="00E34D2E" w:rsidRDefault="00571F2F" w:rsidP="0013535C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813724" w:rsidRPr="0040089B" w:rsidTr="00E34D2E">
        <w:trPr>
          <w:cantSplit/>
          <w:trHeight w:val="149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3724" w:rsidRPr="00E34D2E" w:rsidRDefault="00AF4467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813724" w:rsidRPr="00E34D2E">
              <w:rPr>
                <w:color w:val="auto"/>
                <w:w w:val="100"/>
                <w:sz w:val="22"/>
                <w:szCs w:val="22"/>
              </w:rPr>
              <w:t>.06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13724" w:rsidRPr="00E34D2E" w:rsidRDefault="00813724" w:rsidP="00E73F33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13724" w:rsidRPr="00E34D2E" w:rsidRDefault="00746B5B" w:rsidP="008B102F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13724" w:rsidRPr="00E34D2E" w:rsidRDefault="009946D9" w:rsidP="0013535C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813724" w:rsidRPr="0040089B" w:rsidTr="00E34D2E">
        <w:trPr>
          <w:cantSplit/>
          <w:trHeight w:val="149"/>
        </w:trPr>
        <w:tc>
          <w:tcPr>
            <w:tcW w:w="169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453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3724" w:rsidRPr="00E34D2E" w:rsidRDefault="00813724" w:rsidP="006125C2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13724" w:rsidRPr="00E34D2E" w:rsidRDefault="00E73F33" w:rsidP="006125C2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840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13724" w:rsidRPr="00E34D2E" w:rsidRDefault="00813724" w:rsidP="00E73F33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  <w:lang w:val="en-US"/>
              </w:rPr>
              <w:t>288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13724" w:rsidRPr="00E34D2E" w:rsidRDefault="008B102F" w:rsidP="001B4526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1034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13724" w:rsidRPr="00E34D2E" w:rsidRDefault="0013535C" w:rsidP="00CA60C6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840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813724" w:rsidRPr="00E34D2E" w:rsidRDefault="009946D9" w:rsidP="0013535C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288</w:t>
            </w:r>
          </w:p>
        </w:tc>
      </w:tr>
      <w:tr w:rsidR="00E73F33" w:rsidRPr="0040089B" w:rsidTr="00E34D2E">
        <w:trPr>
          <w:cantSplit/>
          <w:trHeight w:val="345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  <w:p w:rsidR="00E73F33" w:rsidRPr="00E34D2E" w:rsidRDefault="00E73F33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ПО ВЫБОРУ ИЗ ОБЯЗАТЕЛЬНЫХПРЕДМЕТ</w:t>
            </w:r>
          </w:p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НЫХОБЛАСТЕЙ</w:t>
            </w:r>
          </w:p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3F33" w:rsidRPr="00E34D2E" w:rsidRDefault="00AF4467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.07</w:t>
            </w:r>
          </w:p>
        </w:tc>
        <w:tc>
          <w:tcPr>
            <w:tcW w:w="354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Информатика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3F33" w:rsidRPr="00E34D2E" w:rsidRDefault="00E73F33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8B102F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108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0A5170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108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13535C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108</w:t>
            </w:r>
          </w:p>
        </w:tc>
      </w:tr>
      <w:tr w:rsidR="00E73F33" w:rsidRPr="0040089B" w:rsidTr="00E34D2E">
        <w:trPr>
          <w:trHeight w:val="314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</w:t>
            </w:r>
            <w:r w:rsidR="00AF4467" w:rsidRPr="00E34D2E">
              <w:rPr>
                <w:color w:val="auto"/>
                <w:w w:val="100"/>
                <w:sz w:val="22"/>
                <w:szCs w:val="22"/>
              </w:rPr>
              <w:t>УД</w:t>
            </w:r>
            <w:r w:rsidRPr="00E34D2E">
              <w:rPr>
                <w:color w:val="auto"/>
                <w:w w:val="100"/>
                <w:sz w:val="22"/>
                <w:szCs w:val="22"/>
              </w:rPr>
              <w:t>.08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Физика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8B102F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180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E73F33" w:rsidRPr="00E34D2E" w:rsidRDefault="00E73F33" w:rsidP="008B102F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166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E73F33" w:rsidRPr="00E34D2E" w:rsidRDefault="00E73F33" w:rsidP="00746B5B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E73F33" w:rsidRPr="0040089B" w:rsidTr="00E34D2E">
        <w:trPr>
          <w:cantSplit/>
          <w:trHeight w:val="165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AF4467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.</w:t>
            </w:r>
            <w:r w:rsidR="000A5170" w:rsidRPr="00E34D2E">
              <w:rPr>
                <w:color w:val="auto"/>
                <w:w w:val="100"/>
                <w:sz w:val="22"/>
                <w:szCs w:val="22"/>
              </w:rPr>
              <w:t>0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9</w:t>
            </w:r>
          </w:p>
        </w:tc>
        <w:tc>
          <w:tcPr>
            <w:tcW w:w="3546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Химия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3F33" w:rsidRPr="00E34D2E" w:rsidRDefault="00E73F33" w:rsidP="008B102F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1</w:t>
            </w:r>
            <w:r w:rsidRPr="00E34D2E">
              <w:rPr>
                <w:color w:val="auto"/>
                <w:w w:val="100"/>
                <w:sz w:val="22"/>
                <w:szCs w:val="22"/>
              </w:rPr>
              <w:t>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0A5170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180</w:t>
            </w:r>
          </w:p>
        </w:tc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</w:tr>
      <w:tr w:rsidR="00E73F33" w:rsidRPr="0040089B" w:rsidTr="00E34D2E">
        <w:trPr>
          <w:cantSplit/>
          <w:trHeight w:val="240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3F33" w:rsidRPr="00E34D2E" w:rsidRDefault="00AF4467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.10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Обществознание (вкл. экономику и право)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3F33" w:rsidRPr="00E34D2E" w:rsidRDefault="00E73F33" w:rsidP="008B102F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168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8B102F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168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</w:tr>
      <w:tr w:rsidR="00E73F33" w:rsidRPr="0040089B" w:rsidTr="00E34D2E">
        <w:trPr>
          <w:cantSplit/>
          <w:trHeight w:val="165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3F33" w:rsidRPr="00E34D2E" w:rsidRDefault="00AF4467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.11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Обществознание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13535C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  <w:lang w:val="en-US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</w:tr>
      <w:tr w:rsidR="00E73F33" w:rsidRPr="0040089B" w:rsidTr="00E34D2E">
        <w:trPr>
          <w:cantSplit/>
          <w:trHeight w:val="195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3F33" w:rsidRPr="00E34D2E" w:rsidRDefault="00AF4467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.12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13535C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108</w:t>
            </w:r>
          </w:p>
        </w:tc>
      </w:tr>
      <w:tr w:rsidR="00E73F33" w:rsidRPr="0040089B" w:rsidTr="00E34D2E">
        <w:trPr>
          <w:cantSplit/>
          <w:trHeight w:val="285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3F33" w:rsidRPr="00E34D2E" w:rsidRDefault="00AF4467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.13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Право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13535C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108</w:t>
            </w:r>
          </w:p>
        </w:tc>
      </w:tr>
      <w:tr w:rsidR="00E73F33" w:rsidRPr="0040089B" w:rsidTr="00E34D2E">
        <w:trPr>
          <w:trHeight w:val="251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E73F33" w:rsidRPr="00E34D2E" w:rsidRDefault="00AF4467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.14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Естествознание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nil"/>
            </w:tcBorders>
          </w:tcPr>
          <w:p w:rsidR="00E73F33" w:rsidRPr="00E34D2E" w:rsidRDefault="00E73F33" w:rsidP="0013535C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E73F33" w:rsidRPr="0040089B" w:rsidTr="00E34D2E">
        <w:trPr>
          <w:trHeight w:val="251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AF4467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.15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117D8F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3F33" w:rsidRPr="007F46C6" w:rsidRDefault="007F46C6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>
              <w:rPr>
                <w:color w:val="auto"/>
                <w:w w:val="100"/>
                <w:sz w:val="22"/>
                <w:szCs w:val="22"/>
              </w:rPr>
              <w:t>36</w:t>
            </w:r>
            <w:bookmarkStart w:id="0" w:name="_GoBack"/>
            <w:bookmarkEnd w:id="0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501EA8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72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E73F33" w:rsidRPr="0040089B" w:rsidTr="00E34D2E">
        <w:trPr>
          <w:trHeight w:val="251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AF4467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.16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117D8F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География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73F33" w:rsidRPr="00E34D2E" w:rsidRDefault="00E73F33" w:rsidP="000A5170">
            <w:pPr>
              <w:jc w:val="center"/>
              <w:rPr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8B102F" w:rsidP="008B102F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73F33" w:rsidRPr="00E34D2E" w:rsidRDefault="00E73F33" w:rsidP="0013535C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E73F33" w:rsidRPr="0040089B" w:rsidTr="00E34D2E">
        <w:trPr>
          <w:trHeight w:val="251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F33" w:rsidRPr="00E34D2E" w:rsidRDefault="001429CB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ОУД</w:t>
            </w:r>
            <w:r w:rsidR="00E73F33" w:rsidRPr="00E34D2E">
              <w:rPr>
                <w:color w:val="auto"/>
                <w:w w:val="100"/>
                <w:sz w:val="22"/>
                <w:szCs w:val="22"/>
              </w:rPr>
              <w:t>.17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F33" w:rsidRPr="00E34D2E" w:rsidRDefault="00E73F33" w:rsidP="00117D8F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Экология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73F33" w:rsidRPr="00E34D2E" w:rsidRDefault="007F46C6" w:rsidP="00E73F33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>
              <w:rPr>
                <w:color w:val="auto"/>
                <w:w w:val="100"/>
                <w:sz w:val="22"/>
                <w:szCs w:val="22"/>
              </w:rPr>
              <w:t>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E73F33" w:rsidRPr="00E34D2E" w:rsidRDefault="008B102F" w:rsidP="008B102F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E73F33" w:rsidRPr="00E34D2E" w:rsidRDefault="0013535C" w:rsidP="0013535C">
            <w:pPr>
              <w:snapToGrid w:val="0"/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color w:val="auto"/>
                <w:w w:val="100"/>
                <w:sz w:val="22"/>
                <w:szCs w:val="22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</w:tr>
      <w:tr w:rsidR="00E73F33" w:rsidRPr="0040089B" w:rsidTr="00E34D2E">
        <w:trPr>
          <w:trHeight w:val="191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4539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73F33" w:rsidRPr="00E34D2E" w:rsidRDefault="00E73F33" w:rsidP="00E73F33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456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E73F33" w:rsidRPr="00E34D2E" w:rsidRDefault="00E73F33" w:rsidP="00E73F33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  <w:lang w:val="en-US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2</w:t>
            </w:r>
            <w:r w:rsidRPr="00E34D2E">
              <w:rPr>
                <w:b/>
                <w:i/>
                <w:color w:val="auto"/>
                <w:w w:val="100"/>
                <w:sz w:val="22"/>
                <w:szCs w:val="22"/>
                <w:lang w:val="en-US"/>
              </w:rPr>
              <w:t>88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E73F33" w:rsidRPr="00E34D2E" w:rsidRDefault="008B102F" w:rsidP="00501EA8">
            <w:pPr>
              <w:snapToGrid w:val="0"/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478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E73F33" w:rsidRPr="00E34D2E" w:rsidRDefault="00E73F33" w:rsidP="008B102F">
            <w:pPr>
              <w:snapToGrid w:val="0"/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360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E73F33" w:rsidRPr="00E34D2E" w:rsidRDefault="0013535C" w:rsidP="0013535C">
            <w:pPr>
              <w:snapToGrid w:val="0"/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420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:rsidR="00E73F33" w:rsidRPr="00E34D2E" w:rsidRDefault="00E73F33" w:rsidP="0013535C">
            <w:pPr>
              <w:snapToGrid w:val="0"/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З24</w:t>
            </w:r>
          </w:p>
        </w:tc>
      </w:tr>
      <w:tr w:rsidR="00E73F33" w:rsidRPr="0040089B" w:rsidTr="00E34D2E">
        <w:trPr>
          <w:trHeight w:val="213"/>
        </w:trPr>
        <w:tc>
          <w:tcPr>
            <w:tcW w:w="1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both"/>
              <w:rPr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4539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F33" w:rsidRPr="00E34D2E" w:rsidRDefault="00E73F33" w:rsidP="00A55630">
            <w:pPr>
              <w:rPr>
                <w:b/>
                <w:i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F33" w:rsidRPr="00E34D2E" w:rsidRDefault="00E73F33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1872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F33" w:rsidRPr="00E34D2E" w:rsidRDefault="005C032B" w:rsidP="00C613B7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1872</w:t>
            </w:r>
          </w:p>
        </w:tc>
        <w:tc>
          <w:tcPr>
            <w:tcW w:w="31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3F33" w:rsidRPr="00E34D2E" w:rsidRDefault="005C032B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1872</w:t>
            </w:r>
          </w:p>
        </w:tc>
      </w:tr>
      <w:tr w:rsidR="00D535B1" w:rsidRPr="0040089B" w:rsidTr="00E34D2E">
        <w:trPr>
          <w:trHeight w:val="220"/>
        </w:trPr>
        <w:tc>
          <w:tcPr>
            <w:tcW w:w="1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535B1" w:rsidRPr="00E34D2E" w:rsidRDefault="00EA6741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ПРЕДЛАГАЕМЫЕ ОО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35B1" w:rsidRPr="00E34D2E" w:rsidRDefault="00D535B1" w:rsidP="00D535B1">
            <w:pPr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……….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35B1" w:rsidRPr="00E34D2E" w:rsidRDefault="0013535C" w:rsidP="00D535B1">
            <w:pPr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……….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35B1" w:rsidRPr="00E34D2E" w:rsidRDefault="00D535B1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…………………..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35B1" w:rsidRPr="00E34D2E" w:rsidRDefault="00D535B1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…………..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35B1" w:rsidRPr="00E34D2E" w:rsidRDefault="00D535B1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………..</w:t>
            </w:r>
          </w:p>
        </w:tc>
      </w:tr>
      <w:tr w:rsidR="00D535B1" w:rsidRPr="0040089B" w:rsidTr="00E34D2E">
        <w:trPr>
          <w:trHeight w:val="240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535B1" w:rsidRPr="00E34D2E" w:rsidRDefault="00D535B1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100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35B1" w:rsidRPr="00E34D2E" w:rsidRDefault="00D535B1" w:rsidP="0013535C">
            <w:pPr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………</w:t>
            </w:r>
          </w:p>
        </w:tc>
        <w:tc>
          <w:tcPr>
            <w:tcW w:w="353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35B1" w:rsidRPr="00E34D2E" w:rsidRDefault="0013535C" w:rsidP="00D535B1">
            <w:pPr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…………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35B1" w:rsidRPr="00E34D2E" w:rsidRDefault="00D535B1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…………..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35B1" w:rsidRPr="00E34D2E" w:rsidRDefault="00D535B1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…………..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35B1" w:rsidRPr="00E34D2E" w:rsidRDefault="00D535B1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…………..</w:t>
            </w:r>
          </w:p>
        </w:tc>
      </w:tr>
      <w:tr w:rsidR="005C032B" w:rsidRPr="0040089B" w:rsidTr="00E34D2E">
        <w:trPr>
          <w:trHeight w:val="70"/>
        </w:trPr>
        <w:tc>
          <w:tcPr>
            <w:tcW w:w="169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C032B" w:rsidRPr="00E34D2E" w:rsidRDefault="005C032B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</w:p>
        </w:tc>
        <w:tc>
          <w:tcPr>
            <w:tcW w:w="4539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C032B" w:rsidRPr="00E34D2E" w:rsidRDefault="00D535B1" w:rsidP="00D535B1">
            <w:pPr>
              <w:ind w:left="1091"/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i/>
                <w:color w:val="auto"/>
                <w:w w:val="100"/>
                <w:sz w:val="22"/>
                <w:szCs w:val="22"/>
              </w:rPr>
              <w:t>Итого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C032B" w:rsidRPr="00E34D2E" w:rsidRDefault="002B7662" w:rsidP="006125C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180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C032B" w:rsidRPr="00E34D2E" w:rsidRDefault="002B7662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180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C032B" w:rsidRPr="00E34D2E" w:rsidRDefault="002B7662" w:rsidP="006125C2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180</w:t>
            </w:r>
          </w:p>
        </w:tc>
      </w:tr>
      <w:tr w:rsidR="00813724" w:rsidRPr="0040089B" w:rsidTr="00E34D2E">
        <w:trPr>
          <w:trHeight w:val="253"/>
        </w:trPr>
        <w:tc>
          <w:tcPr>
            <w:tcW w:w="623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3724" w:rsidRPr="00E34D2E" w:rsidRDefault="00813724" w:rsidP="006125C2">
            <w:pPr>
              <w:jc w:val="center"/>
              <w:rPr>
                <w:b/>
                <w:i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 xml:space="preserve">                                     Всего</w:t>
            </w:r>
          </w:p>
        </w:tc>
        <w:tc>
          <w:tcPr>
            <w:tcW w:w="31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3724" w:rsidRPr="00E34D2E" w:rsidRDefault="002B7662" w:rsidP="002B7662">
            <w:pPr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2052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3724" w:rsidRPr="00E34D2E" w:rsidRDefault="002B7662" w:rsidP="001D04FF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2052</w:t>
            </w:r>
          </w:p>
        </w:tc>
        <w:tc>
          <w:tcPr>
            <w:tcW w:w="311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3724" w:rsidRPr="00E34D2E" w:rsidRDefault="002B7662" w:rsidP="009D7D4F">
            <w:pPr>
              <w:snapToGrid w:val="0"/>
              <w:jc w:val="center"/>
              <w:rPr>
                <w:b/>
                <w:color w:val="auto"/>
                <w:w w:val="100"/>
                <w:sz w:val="22"/>
                <w:szCs w:val="22"/>
              </w:rPr>
            </w:pPr>
            <w:r w:rsidRPr="00E34D2E">
              <w:rPr>
                <w:b/>
                <w:color w:val="auto"/>
                <w:w w:val="100"/>
                <w:sz w:val="22"/>
                <w:szCs w:val="22"/>
              </w:rPr>
              <w:t>2052</w:t>
            </w:r>
          </w:p>
        </w:tc>
      </w:tr>
    </w:tbl>
    <w:p w:rsidR="00EA2D60" w:rsidRDefault="004727D2" w:rsidP="00E34D2E"/>
    <w:sectPr w:rsidR="00EA2D60" w:rsidSect="00813724">
      <w:pgSz w:w="16838" w:h="11906" w:orient="landscape"/>
      <w:pgMar w:top="737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724"/>
    <w:rsid w:val="00007053"/>
    <w:rsid w:val="00016647"/>
    <w:rsid w:val="000242CB"/>
    <w:rsid w:val="000A5170"/>
    <w:rsid w:val="00117D8F"/>
    <w:rsid w:val="0013535C"/>
    <w:rsid w:val="00137A10"/>
    <w:rsid w:val="001429CB"/>
    <w:rsid w:val="001B4526"/>
    <w:rsid w:val="001C47C0"/>
    <w:rsid w:val="001D04FF"/>
    <w:rsid w:val="001D34DD"/>
    <w:rsid w:val="001F69E8"/>
    <w:rsid w:val="0028637B"/>
    <w:rsid w:val="002B7662"/>
    <w:rsid w:val="003169E0"/>
    <w:rsid w:val="0032290B"/>
    <w:rsid w:val="003374D0"/>
    <w:rsid w:val="003E3639"/>
    <w:rsid w:val="00436558"/>
    <w:rsid w:val="00440749"/>
    <w:rsid w:val="004727D2"/>
    <w:rsid w:val="00501EA8"/>
    <w:rsid w:val="00516384"/>
    <w:rsid w:val="00522CAF"/>
    <w:rsid w:val="00530961"/>
    <w:rsid w:val="00571F2F"/>
    <w:rsid w:val="005C032B"/>
    <w:rsid w:val="005F0BFB"/>
    <w:rsid w:val="00681143"/>
    <w:rsid w:val="00746B5B"/>
    <w:rsid w:val="00785521"/>
    <w:rsid w:val="007905D9"/>
    <w:rsid w:val="007F46C6"/>
    <w:rsid w:val="00813724"/>
    <w:rsid w:val="00843DD3"/>
    <w:rsid w:val="008B102F"/>
    <w:rsid w:val="008D1209"/>
    <w:rsid w:val="00955E27"/>
    <w:rsid w:val="00984005"/>
    <w:rsid w:val="00985B81"/>
    <w:rsid w:val="009946D9"/>
    <w:rsid w:val="009A78A7"/>
    <w:rsid w:val="009D7D4F"/>
    <w:rsid w:val="00A13323"/>
    <w:rsid w:val="00A40A2F"/>
    <w:rsid w:val="00A55630"/>
    <w:rsid w:val="00AF4467"/>
    <w:rsid w:val="00B22073"/>
    <w:rsid w:val="00B84784"/>
    <w:rsid w:val="00C015A6"/>
    <w:rsid w:val="00C30178"/>
    <w:rsid w:val="00C507BF"/>
    <w:rsid w:val="00C613B7"/>
    <w:rsid w:val="00CA4452"/>
    <w:rsid w:val="00CA60C6"/>
    <w:rsid w:val="00CD7A14"/>
    <w:rsid w:val="00D17DE2"/>
    <w:rsid w:val="00D46BBA"/>
    <w:rsid w:val="00D535B1"/>
    <w:rsid w:val="00D9327C"/>
    <w:rsid w:val="00DC74BC"/>
    <w:rsid w:val="00E34D2E"/>
    <w:rsid w:val="00E73F33"/>
    <w:rsid w:val="00EA07E8"/>
    <w:rsid w:val="00EA6741"/>
    <w:rsid w:val="00F213C2"/>
    <w:rsid w:val="00F9406D"/>
    <w:rsid w:val="00FB6F88"/>
    <w:rsid w:val="00FD2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24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4D0"/>
    <w:pPr>
      <w:keepNext/>
      <w:outlineLvl w:val="0"/>
    </w:pPr>
    <w:rPr>
      <w:rFonts w:eastAsia="Arial Unicode MS"/>
      <w:color w:val="auto"/>
      <w:w w:val="10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37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4D0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paragraph" w:styleId="a3">
    <w:name w:val="No Spacing"/>
    <w:uiPriority w:val="1"/>
    <w:qFormat/>
    <w:rsid w:val="003374D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32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8D12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209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24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4D0"/>
    <w:pPr>
      <w:keepNext/>
      <w:outlineLvl w:val="0"/>
    </w:pPr>
    <w:rPr>
      <w:rFonts w:eastAsia="Arial Unicode MS"/>
      <w:color w:val="auto"/>
      <w:w w:val="10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374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4D0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4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paragraph" w:styleId="a3">
    <w:name w:val="No Spacing"/>
    <w:uiPriority w:val="1"/>
    <w:qFormat/>
    <w:rsid w:val="003374D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32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8D12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209"/>
    <w:rPr>
      <w:rFonts w:ascii="Tahoma" w:eastAsia="Times New Roman" w:hAnsi="Tahoma" w:cs="Tahoma"/>
      <w:color w:val="000000"/>
      <w:w w:val="9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РЫКОВА Елена Анатольевна</dc:creator>
  <cp:lastModifiedBy>User</cp:lastModifiedBy>
  <cp:revision>3</cp:revision>
  <cp:lastPrinted>2014-03-06T14:12:00Z</cp:lastPrinted>
  <dcterms:created xsi:type="dcterms:W3CDTF">2014-11-11T13:47:00Z</dcterms:created>
  <dcterms:modified xsi:type="dcterms:W3CDTF">2015-01-12T17:20:00Z</dcterms:modified>
</cp:coreProperties>
</file>